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94" w:rsidRPr="00946128" w:rsidRDefault="00544F1C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946128">
        <w:rPr>
          <w:rFonts w:ascii="黑体" w:eastAsia="黑体" w:hAnsi="黑体" w:hint="eastAsia"/>
          <w:sz w:val="32"/>
          <w:szCs w:val="32"/>
        </w:rPr>
        <w:t>附</w:t>
      </w:r>
      <w:r w:rsidR="00946128">
        <w:rPr>
          <w:rFonts w:ascii="黑体" w:eastAsia="黑体" w:hAnsi="黑体" w:hint="eastAsia"/>
          <w:sz w:val="32"/>
          <w:szCs w:val="32"/>
        </w:rPr>
        <w:t xml:space="preserve">  </w:t>
      </w:r>
      <w:r w:rsidRPr="00946128">
        <w:rPr>
          <w:rFonts w:ascii="黑体" w:eastAsia="黑体" w:hAnsi="黑体" w:hint="eastAsia"/>
          <w:sz w:val="32"/>
          <w:szCs w:val="32"/>
        </w:rPr>
        <w:t>件</w:t>
      </w:r>
    </w:p>
    <w:p w:rsidR="00613B94" w:rsidRPr="00946128" w:rsidRDefault="00544F1C">
      <w:pPr>
        <w:spacing w:line="6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46128">
        <w:rPr>
          <w:rFonts w:asciiTheme="majorEastAsia" w:eastAsiaTheme="majorEastAsia" w:hAnsiTheme="majorEastAsia" w:hint="eastAsia"/>
          <w:b/>
          <w:sz w:val="44"/>
          <w:szCs w:val="44"/>
        </w:rPr>
        <w:t>郑东新区2019</w:t>
      </w:r>
      <w:bookmarkStart w:id="0" w:name="_GoBack"/>
      <w:bookmarkEnd w:id="0"/>
      <w:r w:rsidRPr="00946128">
        <w:rPr>
          <w:rFonts w:asciiTheme="majorEastAsia" w:eastAsiaTheme="majorEastAsia" w:hAnsiTheme="majorEastAsia" w:hint="eastAsia"/>
          <w:b/>
          <w:sz w:val="44"/>
          <w:szCs w:val="44"/>
        </w:rPr>
        <w:t>年度少先队基础建设先进单位评分表</w:t>
      </w:r>
    </w:p>
    <w:p w:rsidR="00613B94" w:rsidRDefault="00544F1C">
      <w:pPr>
        <w:spacing w:line="640" w:lineRule="exact"/>
        <w:ind w:firstLineChars="200" w:firstLine="440"/>
        <w:jc w:val="left"/>
        <w:rPr>
          <w:rFonts w:ascii="方正小标宋简体" w:eastAsia="方正小标宋简体"/>
          <w:sz w:val="22"/>
          <w:szCs w:val="44"/>
        </w:rPr>
      </w:pPr>
      <w:r>
        <w:rPr>
          <w:rFonts w:ascii="方正小标宋简体" w:eastAsia="方正小标宋简体" w:hint="eastAsia"/>
          <w:sz w:val="22"/>
          <w:szCs w:val="44"/>
        </w:rPr>
        <w:t>评估单位：                                                                               评估时间：</w:t>
      </w:r>
    </w:p>
    <w:tbl>
      <w:tblPr>
        <w:tblStyle w:val="a7"/>
        <w:tblW w:w="14187" w:type="dxa"/>
        <w:tblLayout w:type="fixed"/>
        <w:tblLook w:val="04A0"/>
      </w:tblPr>
      <w:tblGrid>
        <w:gridCol w:w="1263"/>
        <w:gridCol w:w="1822"/>
        <w:gridCol w:w="8505"/>
        <w:gridCol w:w="1418"/>
        <w:gridCol w:w="1179"/>
      </w:tblGrid>
      <w:tr w:rsidR="00613B94">
        <w:trPr>
          <w:trHeight w:val="698"/>
          <w:tblHeader/>
        </w:trPr>
        <w:tc>
          <w:tcPr>
            <w:tcW w:w="1263" w:type="dxa"/>
            <w:vAlign w:val="center"/>
          </w:tcPr>
          <w:p w:rsidR="00613B94" w:rsidRDefault="00544F1C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 目</w:t>
            </w:r>
          </w:p>
        </w:tc>
        <w:tc>
          <w:tcPr>
            <w:tcW w:w="1822" w:type="dxa"/>
            <w:vAlign w:val="center"/>
          </w:tcPr>
          <w:p w:rsidR="00613B94" w:rsidRDefault="00544F1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内 容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考核要素与计分标准</w:t>
            </w:r>
          </w:p>
        </w:tc>
        <w:tc>
          <w:tcPr>
            <w:tcW w:w="1418" w:type="dxa"/>
            <w:vAlign w:val="center"/>
          </w:tcPr>
          <w:p w:rsidR="00613B94" w:rsidRDefault="00544F1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检查方式</w:t>
            </w:r>
          </w:p>
        </w:tc>
        <w:tc>
          <w:tcPr>
            <w:tcW w:w="1179" w:type="dxa"/>
            <w:vAlign w:val="center"/>
          </w:tcPr>
          <w:p w:rsidR="00613B94" w:rsidRDefault="00544F1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得分</w:t>
            </w:r>
          </w:p>
        </w:tc>
      </w:tr>
      <w:tr w:rsidR="00613B94">
        <w:trPr>
          <w:trHeight w:val="685"/>
        </w:trPr>
        <w:tc>
          <w:tcPr>
            <w:tcW w:w="1263" w:type="dxa"/>
            <w:vMerge w:val="restart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档案整理</w:t>
            </w:r>
          </w:p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（25分）</w:t>
            </w:r>
          </w:p>
        </w:tc>
        <w:tc>
          <w:tcPr>
            <w:tcW w:w="1822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少先队组织3分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全童入队1分；大中小队建制2分；</w:t>
            </w:r>
          </w:p>
        </w:tc>
        <w:tc>
          <w:tcPr>
            <w:tcW w:w="1418" w:type="dxa"/>
            <w:vMerge w:val="restart"/>
            <w:vAlign w:val="center"/>
          </w:tcPr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听取汇报</w:t>
            </w:r>
          </w:p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材料审核</w:t>
            </w:r>
          </w:p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788"/>
        </w:trPr>
        <w:tc>
          <w:tcPr>
            <w:tcW w:w="1263" w:type="dxa"/>
            <w:vMerge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少先队干部6分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民主选举2分；明确职责2分；队干培训2分</w:t>
            </w:r>
          </w:p>
        </w:tc>
        <w:tc>
          <w:tcPr>
            <w:tcW w:w="1418" w:type="dxa"/>
            <w:vMerge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838"/>
        </w:trPr>
        <w:tc>
          <w:tcPr>
            <w:tcW w:w="1263" w:type="dxa"/>
            <w:vMerge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辅导员队伍5分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选聘规范2分；辅导员培训与基础知识测试2分；待遇落实1分</w:t>
            </w:r>
          </w:p>
        </w:tc>
        <w:tc>
          <w:tcPr>
            <w:tcW w:w="1418" w:type="dxa"/>
            <w:vMerge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846"/>
        </w:trPr>
        <w:tc>
          <w:tcPr>
            <w:tcW w:w="1263" w:type="dxa"/>
            <w:vMerge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少先队活动6分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阵地建设2分；红领巾小社团创建2分；少先队活动开展2分</w:t>
            </w:r>
          </w:p>
        </w:tc>
        <w:tc>
          <w:tcPr>
            <w:tcW w:w="1418" w:type="dxa"/>
            <w:vMerge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702"/>
        </w:trPr>
        <w:tc>
          <w:tcPr>
            <w:tcW w:w="1263" w:type="dxa"/>
            <w:vMerge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工作机制与理论研究5分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领导重视1分；制度健全2分；课题研究2分</w:t>
            </w:r>
          </w:p>
        </w:tc>
        <w:tc>
          <w:tcPr>
            <w:tcW w:w="1418" w:type="dxa"/>
            <w:vMerge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702"/>
        </w:trPr>
        <w:tc>
          <w:tcPr>
            <w:tcW w:w="1263" w:type="dxa"/>
            <w:vMerge w:val="restart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阵地建设</w:t>
            </w:r>
          </w:p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（25分）</w:t>
            </w:r>
          </w:p>
        </w:tc>
        <w:tc>
          <w:tcPr>
            <w:tcW w:w="1822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阵地完善10分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大队阵地建设3分；中队阵地建设3分；校外阵地建设2分；相关管理制度和活动记录2分</w:t>
            </w:r>
          </w:p>
        </w:tc>
        <w:tc>
          <w:tcPr>
            <w:tcW w:w="1418" w:type="dxa"/>
            <w:vMerge w:val="restart"/>
            <w:vAlign w:val="center"/>
          </w:tcPr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听取汇报</w:t>
            </w:r>
          </w:p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材料审核</w:t>
            </w:r>
          </w:p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实地查看</w:t>
            </w: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696"/>
        </w:trPr>
        <w:tc>
          <w:tcPr>
            <w:tcW w:w="1263" w:type="dxa"/>
            <w:vMerge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媒体宣传与队报队刊6分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媒体平台使用2分；少先队新闻推送2分；队报队刊的征订与使用2分</w:t>
            </w:r>
          </w:p>
        </w:tc>
        <w:tc>
          <w:tcPr>
            <w:tcW w:w="1418" w:type="dxa"/>
            <w:vMerge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843"/>
        </w:trPr>
        <w:tc>
          <w:tcPr>
            <w:tcW w:w="1263" w:type="dxa"/>
            <w:vMerge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少先队礼仪9分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规范少先队的标志性用品2分；正确运用少先队礼节2分；规范的少先队活动仪式和开展少先队礼仪教育活动2分；组建校级少先队礼仪队伍，国旗班和小主持人社团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3分</w:t>
            </w:r>
          </w:p>
        </w:tc>
        <w:tc>
          <w:tcPr>
            <w:tcW w:w="1418" w:type="dxa"/>
            <w:vMerge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1124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lastRenderedPageBreak/>
              <w:t>红领巾小社团创建</w:t>
            </w:r>
          </w:p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（20分）</w:t>
            </w:r>
          </w:p>
        </w:tc>
        <w:tc>
          <w:tcPr>
            <w:tcW w:w="1822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创建情况10分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按照“德、智、体、美”四大主题创建6分；</w:t>
            </w:r>
          </w:p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完善“德”主题社团建设，包含道德实践类、公益服务类、爱心救助类、国防教育类、自护类、环保类、小志愿者、小记者社团等4分</w:t>
            </w:r>
          </w:p>
        </w:tc>
        <w:tc>
          <w:tcPr>
            <w:tcW w:w="1418" w:type="dxa"/>
            <w:vMerge w:val="restart"/>
            <w:vAlign w:val="center"/>
          </w:tcPr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听取汇报</w:t>
            </w:r>
          </w:p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材料审核</w:t>
            </w:r>
          </w:p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实地查看</w:t>
            </w:r>
          </w:p>
          <w:p w:rsidR="00613B94" w:rsidRDefault="00613B9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1030"/>
        </w:trPr>
        <w:tc>
          <w:tcPr>
            <w:tcW w:w="1263" w:type="dxa"/>
            <w:vMerge/>
            <w:shd w:val="clear" w:color="auto" w:fill="auto"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体现特色10分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红领巾小社团能与传统文化、办学特色、队员生活相结合，主题鲜明，富有特色5分；</w:t>
            </w:r>
          </w:p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积极参加各级各类展示活动，取得优异成绩</w:t>
            </w:r>
            <w:r>
              <w:rPr>
                <w:rFonts w:ascii="仿宋" w:eastAsia="仿宋" w:hAnsi="仿宋" w:hint="eastAsia"/>
                <w:sz w:val="22"/>
              </w:rPr>
              <w:t>，具有一定影响力5分</w:t>
            </w:r>
          </w:p>
        </w:tc>
        <w:tc>
          <w:tcPr>
            <w:tcW w:w="1418" w:type="dxa"/>
            <w:vMerge/>
            <w:vAlign w:val="center"/>
          </w:tcPr>
          <w:p w:rsidR="00613B94" w:rsidRDefault="00613B9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786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学校特色活动开展</w:t>
            </w:r>
          </w:p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（20分）</w:t>
            </w:r>
          </w:p>
        </w:tc>
        <w:tc>
          <w:tcPr>
            <w:tcW w:w="1822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主题教育8分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思想政治教育活动2分；体验教育活动2分；一年级队前教育2分；主题大队会2分</w:t>
            </w:r>
          </w:p>
        </w:tc>
        <w:tc>
          <w:tcPr>
            <w:tcW w:w="1418" w:type="dxa"/>
            <w:vMerge w:val="restart"/>
            <w:vAlign w:val="center"/>
          </w:tcPr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听取汇报</w:t>
            </w:r>
          </w:p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查阅材料</w:t>
            </w:r>
          </w:p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实地查看</w:t>
            </w:r>
          </w:p>
          <w:p w:rsidR="00613B94" w:rsidRDefault="00613B9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856"/>
        </w:trPr>
        <w:tc>
          <w:tcPr>
            <w:tcW w:w="1263" w:type="dxa"/>
            <w:vMerge/>
            <w:shd w:val="clear" w:color="auto" w:fill="auto"/>
            <w:vAlign w:val="center"/>
          </w:tcPr>
          <w:p w:rsidR="00613B94" w:rsidRDefault="00613B94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特色活动12分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重要事件节点活动4分；少先队活动课开展4分；学校少先队品牌特色4分</w:t>
            </w:r>
          </w:p>
        </w:tc>
        <w:tc>
          <w:tcPr>
            <w:tcW w:w="1418" w:type="dxa"/>
            <w:vMerge/>
            <w:vAlign w:val="center"/>
          </w:tcPr>
          <w:p w:rsidR="00613B94" w:rsidRDefault="00613B9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986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大队辅导员述职</w:t>
            </w:r>
          </w:p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（10分）</w:t>
            </w:r>
          </w:p>
        </w:tc>
        <w:tc>
          <w:tcPr>
            <w:tcW w:w="8505" w:type="dxa"/>
            <w:vAlign w:val="center"/>
          </w:tcPr>
          <w:p w:rsidR="00613B94" w:rsidRDefault="00544F1C" w:rsidP="00BB0E50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礼仪与话语体系1分；汇报内容（201</w:t>
            </w:r>
            <w:r w:rsidR="00BB0E50">
              <w:rPr>
                <w:rFonts w:ascii="仿宋" w:eastAsia="仿宋" w:hAnsi="仿宋" w:hint="eastAsia"/>
                <w:sz w:val="22"/>
              </w:rPr>
              <w:t>8</w:t>
            </w:r>
            <w:r>
              <w:rPr>
                <w:rFonts w:ascii="仿宋" w:eastAsia="仿宋" w:hAnsi="仿宋" w:hint="eastAsia"/>
                <w:sz w:val="22"/>
              </w:rPr>
              <w:t>年重点工作）7分；PPT展示2分</w:t>
            </w:r>
          </w:p>
        </w:tc>
        <w:tc>
          <w:tcPr>
            <w:tcW w:w="1418" w:type="dxa"/>
            <w:vAlign w:val="center"/>
          </w:tcPr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听取汇报</w:t>
            </w: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1291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加分项</w:t>
            </w:r>
          </w:p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（10分）</w:t>
            </w:r>
          </w:p>
        </w:tc>
        <w:tc>
          <w:tcPr>
            <w:tcW w:w="8505" w:type="dxa"/>
            <w:vAlign w:val="center"/>
          </w:tcPr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学校少先队工作获得区级以上表彰（少先大队或中队），每项加1分</w:t>
            </w:r>
          </w:p>
          <w:p w:rsidR="00613B94" w:rsidRDefault="00544F1C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学校少先队工作的经验及做法在市级以上媒体做过集中报道，每项加1分</w:t>
            </w:r>
          </w:p>
          <w:p w:rsidR="00613B94" w:rsidRDefault="00544F1C" w:rsidP="00BB0E50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加分项目总分为10分，加分项目时间为201</w:t>
            </w:r>
            <w:r w:rsidR="00BB0E50">
              <w:rPr>
                <w:rFonts w:ascii="仿宋" w:eastAsia="仿宋" w:hAnsi="仿宋" w:hint="eastAsia"/>
                <w:sz w:val="22"/>
              </w:rPr>
              <w:t>8</w:t>
            </w:r>
            <w:r>
              <w:rPr>
                <w:rFonts w:ascii="仿宋" w:eastAsia="仿宋" w:hAnsi="仿宋" w:hint="eastAsia"/>
                <w:sz w:val="22"/>
              </w:rPr>
              <w:t>年度内活动奖项</w:t>
            </w:r>
          </w:p>
        </w:tc>
        <w:tc>
          <w:tcPr>
            <w:tcW w:w="1418" w:type="dxa"/>
            <w:vAlign w:val="center"/>
          </w:tcPr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听取汇报</w:t>
            </w:r>
          </w:p>
          <w:p w:rsidR="00613B94" w:rsidRDefault="00544F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查阅材料</w:t>
            </w:r>
          </w:p>
          <w:p w:rsidR="00613B94" w:rsidRDefault="00613B9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  <w:tr w:rsidR="00613B94">
        <w:trPr>
          <w:trHeight w:val="1064"/>
        </w:trPr>
        <w:tc>
          <w:tcPr>
            <w:tcW w:w="13008" w:type="dxa"/>
            <w:gridSpan w:val="4"/>
            <w:shd w:val="clear" w:color="auto" w:fill="auto"/>
            <w:vAlign w:val="center"/>
          </w:tcPr>
          <w:p w:rsidR="00613B94" w:rsidRDefault="00544F1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总分</w:t>
            </w:r>
          </w:p>
        </w:tc>
        <w:tc>
          <w:tcPr>
            <w:tcW w:w="1179" w:type="dxa"/>
            <w:vAlign w:val="center"/>
          </w:tcPr>
          <w:p w:rsidR="00613B94" w:rsidRDefault="00613B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3B94" w:rsidRDefault="00544F1C">
      <w:r>
        <w:t xml:space="preserve"> </w:t>
      </w:r>
    </w:p>
    <w:sectPr w:rsidR="00613B94" w:rsidSect="00613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8" w:right="1418" w:bottom="1531" w:left="1418" w:header="851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C6" w:rsidRDefault="005F20C6" w:rsidP="00613B94">
      <w:r>
        <w:separator/>
      </w:r>
    </w:p>
  </w:endnote>
  <w:endnote w:type="continuationSeparator" w:id="1">
    <w:p w:rsidR="005F20C6" w:rsidRDefault="005F20C6" w:rsidP="00613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28" w:rsidRDefault="009461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94" w:rsidRDefault="00544F1C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—</w:t>
    </w:r>
    <w:r>
      <w:rPr>
        <w:rStyle w:val="a6"/>
        <w:rFonts w:hint="eastAsia"/>
      </w:rPr>
      <w:t xml:space="preserve"> </w:t>
    </w:r>
    <w:r w:rsidR="0068449D">
      <w:rPr>
        <w:rStyle w:val="a6"/>
      </w:rPr>
      <w:fldChar w:fldCharType="begin"/>
    </w:r>
    <w:r>
      <w:rPr>
        <w:rStyle w:val="a6"/>
      </w:rPr>
      <w:instrText xml:space="preserve">PAGE  </w:instrText>
    </w:r>
    <w:r w:rsidR="0068449D">
      <w:rPr>
        <w:rStyle w:val="a6"/>
      </w:rPr>
      <w:fldChar w:fldCharType="separate"/>
    </w:r>
    <w:r w:rsidR="00946128">
      <w:rPr>
        <w:rStyle w:val="a6"/>
        <w:noProof/>
      </w:rPr>
      <w:t>1</w:t>
    </w:r>
    <w:r w:rsidR="0068449D">
      <w:rPr>
        <w:rStyle w:val="a6"/>
      </w:rPr>
      <w:fldChar w:fldCharType="end"/>
    </w:r>
    <w:r>
      <w:rPr>
        <w:rStyle w:val="a6"/>
        <w:rFonts w:hint="eastAsia"/>
      </w:rPr>
      <w:t xml:space="preserve"> </w:t>
    </w:r>
    <w:r>
      <w:rPr>
        <w:rStyle w:val="a6"/>
        <w:rFonts w:hint="eastAsia"/>
      </w:rPr>
      <w:t>—</w:t>
    </w:r>
  </w:p>
  <w:p w:rsidR="00613B94" w:rsidRDefault="00613B94">
    <w:pPr>
      <w:pStyle w:val="a4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28" w:rsidRDefault="009461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C6" w:rsidRDefault="005F20C6" w:rsidP="00613B94">
      <w:r>
        <w:separator/>
      </w:r>
    </w:p>
  </w:footnote>
  <w:footnote w:type="continuationSeparator" w:id="1">
    <w:p w:rsidR="005F20C6" w:rsidRDefault="005F20C6" w:rsidP="00613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28" w:rsidRDefault="009461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28" w:rsidRDefault="00946128" w:rsidP="0094612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28" w:rsidRDefault="009461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9C9"/>
    <w:rsid w:val="00022CA8"/>
    <w:rsid w:val="00022E29"/>
    <w:rsid w:val="00025791"/>
    <w:rsid w:val="000550DF"/>
    <w:rsid w:val="0007353E"/>
    <w:rsid w:val="000746A9"/>
    <w:rsid w:val="00077786"/>
    <w:rsid w:val="00081821"/>
    <w:rsid w:val="00097F5F"/>
    <w:rsid w:val="000E21D5"/>
    <w:rsid w:val="000E393D"/>
    <w:rsid w:val="000F0821"/>
    <w:rsid w:val="00123168"/>
    <w:rsid w:val="00130B22"/>
    <w:rsid w:val="00150F6A"/>
    <w:rsid w:val="00152FDB"/>
    <w:rsid w:val="00156343"/>
    <w:rsid w:val="001612A5"/>
    <w:rsid w:val="00165360"/>
    <w:rsid w:val="001660A0"/>
    <w:rsid w:val="0016646D"/>
    <w:rsid w:val="001676BD"/>
    <w:rsid w:val="00170103"/>
    <w:rsid w:val="001906C2"/>
    <w:rsid w:val="001A5CD4"/>
    <w:rsid w:val="001B2530"/>
    <w:rsid w:val="001B3B92"/>
    <w:rsid w:val="001B65F8"/>
    <w:rsid w:val="001C2319"/>
    <w:rsid w:val="001D3E2D"/>
    <w:rsid w:val="001D4B49"/>
    <w:rsid w:val="001E3A04"/>
    <w:rsid w:val="001F3191"/>
    <w:rsid w:val="001F78B9"/>
    <w:rsid w:val="00200DA2"/>
    <w:rsid w:val="00204C6F"/>
    <w:rsid w:val="002078B1"/>
    <w:rsid w:val="0021398A"/>
    <w:rsid w:val="002146BC"/>
    <w:rsid w:val="00221D64"/>
    <w:rsid w:val="002321D9"/>
    <w:rsid w:val="00243728"/>
    <w:rsid w:val="00244F7E"/>
    <w:rsid w:val="00251BEA"/>
    <w:rsid w:val="00273383"/>
    <w:rsid w:val="00276CB4"/>
    <w:rsid w:val="00283E52"/>
    <w:rsid w:val="00287D7F"/>
    <w:rsid w:val="002A3C1B"/>
    <w:rsid w:val="002B7EED"/>
    <w:rsid w:val="002D1462"/>
    <w:rsid w:val="002D35A5"/>
    <w:rsid w:val="002D6BB5"/>
    <w:rsid w:val="002E6FE1"/>
    <w:rsid w:val="002F7B4B"/>
    <w:rsid w:val="002F7C37"/>
    <w:rsid w:val="00300978"/>
    <w:rsid w:val="00310049"/>
    <w:rsid w:val="003144D0"/>
    <w:rsid w:val="00336199"/>
    <w:rsid w:val="00347077"/>
    <w:rsid w:val="00347991"/>
    <w:rsid w:val="00356914"/>
    <w:rsid w:val="00377F03"/>
    <w:rsid w:val="00381D40"/>
    <w:rsid w:val="003842F7"/>
    <w:rsid w:val="0039662E"/>
    <w:rsid w:val="003A4066"/>
    <w:rsid w:val="003A465C"/>
    <w:rsid w:val="003B22B2"/>
    <w:rsid w:val="003D0ADF"/>
    <w:rsid w:val="003D2D05"/>
    <w:rsid w:val="003F6C2F"/>
    <w:rsid w:val="0041302B"/>
    <w:rsid w:val="00425654"/>
    <w:rsid w:val="0043143B"/>
    <w:rsid w:val="00453958"/>
    <w:rsid w:val="00461834"/>
    <w:rsid w:val="004649EF"/>
    <w:rsid w:val="00472152"/>
    <w:rsid w:val="0047483B"/>
    <w:rsid w:val="00476C5D"/>
    <w:rsid w:val="004902E0"/>
    <w:rsid w:val="004A00B7"/>
    <w:rsid w:val="004A0A2A"/>
    <w:rsid w:val="004A2B71"/>
    <w:rsid w:val="004A30D6"/>
    <w:rsid w:val="004C2B7E"/>
    <w:rsid w:val="004C7CE9"/>
    <w:rsid w:val="004E520C"/>
    <w:rsid w:val="004E61B8"/>
    <w:rsid w:val="004E6B4A"/>
    <w:rsid w:val="004F18B3"/>
    <w:rsid w:val="004F52C2"/>
    <w:rsid w:val="00503E6A"/>
    <w:rsid w:val="00504E00"/>
    <w:rsid w:val="00524B22"/>
    <w:rsid w:val="00533F27"/>
    <w:rsid w:val="00540643"/>
    <w:rsid w:val="00540E9B"/>
    <w:rsid w:val="00544F1C"/>
    <w:rsid w:val="00567640"/>
    <w:rsid w:val="005855F2"/>
    <w:rsid w:val="005933A6"/>
    <w:rsid w:val="00593EF6"/>
    <w:rsid w:val="0059459C"/>
    <w:rsid w:val="00596FED"/>
    <w:rsid w:val="00597061"/>
    <w:rsid w:val="005B23C0"/>
    <w:rsid w:val="005B33DC"/>
    <w:rsid w:val="005B5DE8"/>
    <w:rsid w:val="005D6EB9"/>
    <w:rsid w:val="005E605C"/>
    <w:rsid w:val="005E614B"/>
    <w:rsid w:val="005F0521"/>
    <w:rsid w:val="005F20C6"/>
    <w:rsid w:val="005F39A1"/>
    <w:rsid w:val="005F7C1E"/>
    <w:rsid w:val="006036D7"/>
    <w:rsid w:val="0060612E"/>
    <w:rsid w:val="00613B94"/>
    <w:rsid w:val="00623F27"/>
    <w:rsid w:val="00633060"/>
    <w:rsid w:val="0064230C"/>
    <w:rsid w:val="0064578F"/>
    <w:rsid w:val="00650B9B"/>
    <w:rsid w:val="00663223"/>
    <w:rsid w:val="006672C5"/>
    <w:rsid w:val="00683026"/>
    <w:rsid w:val="0068449D"/>
    <w:rsid w:val="006A61AD"/>
    <w:rsid w:val="006A650E"/>
    <w:rsid w:val="006B289E"/>
    <w:rsid w:val="006C08F0"/>
    <w:rsid w:val="006C0ECE"/>
    <w:rsid w:val="006C6806"/>
    <w:rsid w:val="006D0DA7"/>
    <w:rsid w:val="006D4F52"/>
    <w:rsid w:val="006E3A01"/>
    <w:rsid w:val="006E4800"/>
    <w:rsid w:val="006F7A79"/>
    <w:rsid w:val="006F7E84"/>
    <w:rsid w:val="007061EA"/>
    <w:rsid w:val="00716295"/>
    <w:rsid w:val="00723195"/>
    <w:rsid w:val="007306EC"/>
    <w:rsid w:val="00737C08"/>
    <w:rsid w:val="007416B0"/>
    <w:rsid w:val="00752255"/>
    <w:rsid w:val="007544B1"/>
    <w:rsid w:val="007569F0"/>
    <w:rsid w:val="0076460D"/>
    <w:rsid w:val="0077123F"/>
    <w:rsid w:val="007722BF"/>
    <w:rsid w:val="007772DF"/>
    <w:rsid w:val="00784C49"/>
    <w:rsid w:val="007B1FCF"/>
    <w:rsid w:val="007C25CC"/>
    <w:rsid w:val="007F1324"/>
    <w:rsid w:val="007F56E7"/>
    <w:rsid w:val="007F7AAD"/>
    <w:rsid w:val="00801801"/>
    <w:rsid w:val="00823F83"/>
    <w:rsid w:val="00824629"/>
    <w:rsid w:val="008247B8"/>
    <w:rsid w:val="0084062A"/>
    <w:rsid w:val="00844644"/>
    <w:rsid w:val="00847ACD"/>
    <w:rsid w:val="008601F1"/>
    <w:rsid w:val="0088062F"/>
    <w:rsid w:val="00886C7A"/>
    <w:rsid w:val="008A6598"/>
    <w:rsid w:val="008C4345"/>
    <w:rsid w:val="008C6223"/>
    <w:rsid w:val="008E0C8C"/>
    <w:rsid w:val="008E7328"/>
    <w:rsid w:val="008F03CD"/>
    <w:rsid w:val="00901452"/>
    <w:rsid w:val="00915B8E"/>
    <w:rsid w:val="00945B2B"/>
    <w:rsid w:val="00945BE3"/>
    <w:rsid w:val="00946128"/>
    <w:rsid w:val="00947DFE"/>
    <w:rsid w:val="00950117"/>
    <w:rsid w:val="00955DF0"/>
    <w:rsid w:val="009568E0"/>
    <w:rsid w:val="0095781D"/>
    <w:rsid w:val="009718E3"/>
    <w:rsid w:val="0097472A"/>
    <w:rsid w:val="00990199"/>
    <w:rsid w:val="00990C00"/>
    <w:rsid w:val="00996AC7"/>
    <w:rsid w:val="009A2422"/>
    <w:rsid w:val="009B39FA"/>
    <w:rsid w:val="009B4673"/>
    <w:rsid w:val="009B59AA"/>
    <w:rsid w:val="009C5693"/>
    <w:rsid w:val="009C6963"/>
    <w:rsid w:val="009E0735"/>
    <w:rsid w:val="009E1157"/>
    <w:rsid w:val="009E1AB8"/>
    <w:rsid w:val="009E28DE"/>
    <w:rsid w:val="009F462B"/>
    <w:rsid w:val="00A208C8"/>
    <w:rsid w:val="00A25A8B"/>
    <w:rsid w:val="00A2626B"/>
    <w:rsid w:val="00A64189"/>
    <w:rsid w:val="00A677F8"/>
    <w:rsid w:val="00A95A1A"/>
    <w:rsid w:val="00AA4648"/>
    <w:rsid w:val="00AB5904"/>
    <w:rsid w:val="00AD6EA8"/>
    <w:rsid w:val="00AE6CA4"/>
    <w:rsid w:val="00B00330"/>
    <w:rsid w:val="00B05E30"/>
    <w:rsid w:val="00B07D4C"/>
    <w:rsid w:val="00B20409"/>
    <w:rsid w:val="00B24F0F"/>
    <w:rsid w:val="00B37ABB"/>
    <w:rsid w:val="00B46A8D"/>
    <w:rsid w:val="00B530C8"/>
    <w:rsid w:val="00B70696"/>
    <w:rsid w:val="00B71E45"/>
    <w:rsid w:val="00B73E0C"/>
    <w:rsid w:val="00B86AEF"/>
    <w:rsid w:val="00B932F3"/>
    <w:rsid w:val="00BA34D5"/>
    <w:rsid w:val="00BA5CEF"/>
    <w:rsid w:val="00BB0E50"/>
    <w:rsid w:val="00BC0D56"/>
    <w:rsid w:val="00BC4E02"/>
    <w:rsid w:val="00BC7972"/>
    <w:rsid w:val="00BD1702"/>
    <w:rsid w:val="00BD1F94"/>
    <w:rsid w:val="00BE3177"/>
    <w:rsid w:val="00BF33D3"/>
    <w:rsid w:val="00BF4E2F"/>
    <w:rsid w:val="00BF664E"/>
    <w:rsid w:val="00C21353"/>
    <w:rsid w:val="00C275DC"/>
    <w:rsid w:val="00C363F2"/>
    <w:rsid w:val="00C37220"/>
    <w:rsid w:val="00C4126F"/>
    <w:rsid w:val="00C43CA7"/>
    <w:rsid w:val="00C47A88"/>
    <w:rsid w:val="00C70678"/>
    <w:rsid w:val="00C81DA6"/>
    <w:rsid w:val="00C869C9"/>
    <w:rsid w:val="00C93B5A"/>
    <w:rsid w:val="00CA50CA"/>
    <w:rsid w:val="00CC0D4B"/>
    <w:rsid w:val="00D22A50"/>
    <w:rsid w:val="00D32DE8"/>
    <w:rsid w:val="00D33919"/>
    <w:rsid w:val="00D533D1"/>
    <w:rsid w:val="00D54EAC"/>
    <w:rsid w:val="00D614A5"/>
    <w:rsid w:val="00D71C1F"/>
    <w:rsid w:val="00D93F75"/>
    <w:rsid w:val="00DB6B19"/>
    <w:rsid w:val="00DD02F0"/>
    <w:rsid w:val="00DD40AE"/>
    <w:rsid w:val="00DD71BC"/>
    <w:rsid w:val="00DE1A74"/>
    <w:rsid w:val="00DF645D"/>
    <w:rsid w:val="00E003BF"/>
    <w:rsid w:val="00E005E1"/>
    <w:rsid w:val="00E11DFA"/>
    <w:rsid w:val="00E17566"/>
    <w:rsid w:val="00E210AB"/>
    <w:rsid w:val="00E30710"/>
    <w:rsid w:val="00E40AA3"/>
    <w:rsid w:val="00E457C7"/>
    <w:rsid w:val="00E51FEE"/>
    <w:rsid w:val="00E640AF"/>
    <w:rsid w:val="00E67143"/>
    <w:rsid w:val="00EA43D1"/>
    <w:rsid w:val="00EA5BEA"/>
    <w:rsid w:val="00EB0229"/>
    <w:rsid w:val="00EB35E5"/>
    <w:rsid w:val="00ED624F"/>
    <w:rsid w:val="00EE43EA"/>
    <w:rsid w:val="00EE45A2"/>
    <w:rsid w:val="00EE5AC2"/>
    <w:rsid w:val="00EE5FD5"/>
    <w:rsid w:val="00F01EE7"/>
    <w:rsid w:val="00F10F7E"/>
    <w:rsid w:val="00F13DB9"/>
    <w:rsid w:val="00F1513C"/>
    <w:rsid w:val="00F16D37"/>
    <w:rsid w:val="00F3590C"/>
    <w:rsid w:val="00F526F8"/>
    <w:rsid w:val="00F648C0"/>
    <w:rsid w:val="00F6512A"/>
    <w:rsid w:val="00F74C40"/>
    <w:rsid w:val="00F763F5"/>
    <w:rsid w:val="00F77491"/>
    <w:rsid w:val="00F77A60"/>
    <w:rsid w:val="00F805DA"/>
    <w:rsid w:val="00F8626D"/>
    <w:rsid w:val="00F95E2A"/>
    <w:rsid w:val="00FA5C74"/>
    <w:rsid w:val="00FB1019"/>
    <w:rsid w:val="00FB252E"/>
    <w:rsid w:val="00FC73BD"/>
    <w:rsid w:val="00FC7D84"/>
    <w:rsid w:val="00FE615B"/>
    <w:rsid w:val="00FF6ACB"/>
    <w:rsid w:val="00FF7739"/>
    <w:rsid w:val="3534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B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3B94"/>
    <w:rPr>
      <w:sz w:val="18"/>
      <w:szCs w:val="18"/>
    </w:rPr>
  </w:style>
  <w:style w:type="paragraph" w:styleId="a4">
    <w:name w:val="footer"/>
    <w:basedOn w:val="a"/>
    <w:rsid w:val="00613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13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613B94"/>
  </w:style>
  <w:style w:type="table" w:styleId="a7">
    <w:name w:val="Table Grid"/>
    <w:basedOn w:val="a1"/>
    <w:rsid w:val="00613B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159</Words>
  <Characters>910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</dc:title>
  <dc:creator>Lenovo User</dc:creator>
  <cp:lastModifiedBy>gfs</cp:lastModifiedBy>
  <cp:revision>16</cp:revision>
  <cp:lastPrinted>2018-03-02T01:27:00Z</cp:lastPrinted>
  <dcterms:created xsi:type="dcterms:W3CDTF">2018-02-27T09:12:00Z</dcterms:created>
  <dcterms:modified xsi:type="dcterms:W3CDTF">2019-03-12T08:18:00Z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