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7" w:rsidRPr="00B5534B" w:rsidRDefault="0072591B" w:rsidP="00A34DD7">
      <w:pPr>
        <w:jc w:val="left"/>
        <w:rPr>
          <w:rFonts w:ascii="黑体" w:eastAsia="黑体" w:hAnsi="黑体"/>
          <w:sz w:val="32"/>
          <w:szCs w:val="32"/>
        </w:rPr>
      </w:pPr>
      <w:r w:rsidRPr="00B5534B">
        <w:rPr>
          <w:rFonts w:ascii="黑体" w:eastAsia="黑体" w:hAnsi="黑体" w:hint="eastAsia"/>
          <w:sz w:val="32"/>
          <w:szCs w:val="32"/>
        </w:rPr>
        <w:t>附</w:t>
      </w:r>
      <w:r w:rsidR="00B5534B">
        <w:rPr>
          <w:rFonts w:ascii="黑体" w:eastAsia="黑体" w:hAnsi="黑体" w:hint="eastAsia"/>
          <w:sz w:val="32"/>
          <w:szCs w:val="32"/>
        </w:rPr>
        <w:t xml:space="preserve">  </w:t>
      </w:r>
      <w:r w:rsidRPr="00B5534B">
        <w:rPr>
          <w:rFonts w:ascii="黑体" w:eastAsia="黑体" w:hAnsi="黑体" w:hint="eastAsia"/>
          <w:sz w:val="32"/>
          <w:szCs w:val="32"/>
        </w:rPr>
        <w:t>件</w:t>
      </w:r>
    </w:p>
    <w:tbl>
      <w:tblPr>
        <w:tblStyle w:val="a5"/>
        <w:tblpPr w:leftFromText="180" w:rightFromText="180" w:vertAnchor="page" w:horzAnchor="margin" w:tblpXSpec="center" w:tblpY="4936"/>
        <w:tblW w:w="10910" w:type="dxa"/>
        <w:tblLook w:val="04A0"/>
      </w:tblPr>
      <w:tblGrid>
        <w:gridCol w:w="3256"/>
        <w:gridCol w:w="7654"/>
      </w:tblGrid>
      <w:tr w:rsidR="0072591B" w:rsidTr="0072591B">
        <w:tc>
          <w:tcPr>
            <w:tcW w:w="3256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7654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</w:t>
            </w:r>
            <w:r>
              <w:rPr>
                <w:rFonts w:ascii="仿宋_GB2312" w:eastAsia="仿宋_GB2312"/>
                <w:sz w:val="32"/>
                <w:szCs w:val="32"/>
              </w:rPr>
              <w:t>单位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2019年4月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郑东新区龙子湖</w:t>
            </w:r>
            <w:r>
              <w:rPr>
                <w:rFonts w:ascii="仿宋_GB2312" w:eastAsia="仿宋_GB2312"/>
                <w:sz w:val="32"/>
                <w:szCs w:val="32"/>
              </w:rPr>
              <w:t>小学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郑东新区康平小学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2019年9月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郑东新区畅和街小学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郑东新区通泰路</w:t>
            </w:r>
            <w:r>
              <w:rPr>
                <w:rFonts w:ascii="仿宋_GB2312" w:eastAsia="仿宋_GB2312"/>
                <w:sz w:val="32"/>
                <w:szCs w:val="32"/>
              </w:rPr>
              <w:t>小学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郑东新区众意路</w:t>
            </w:r>
            <w:r>
              <w:rPr>
                <w:rFonts w:ascii="仿宋_GB2312" w:eastAsia="仿宋_GB2312"/>
                <w:sz w:val="32"/>
                <w:szCs w:val="32"/>
              </w:rPr>
              <w:t>小学</w:t>
            </w:r>
          </w:p>
        </w:tc>
      </w:tr>
      <w:tr w:rsidR="0072591B" w:rsidTr="0072591B">
        <w:tc>
          <w:tcPr>
            <w:tcW w:w="3256" w:type="dxa"/>
          </w:tcPr>
          <w:p w:rsidR="0072591B" w:rsidRDefault="0072591B" w:rsidP="00B553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2020年1月</w:t>
            </w:r>
          </w:p>
        </w:tc>
        <w:tc>
          <w:tcPr>
            <w:tcW w:w="7654" w:type="dxa"/>
          </w:tcPr>
          <w:p w:rsidR="0072591B" w:rsidRDefault="0072591B" w:rsidP="007259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郑东新区聚源路小学</w:t>
            </w:r>
          </w:p>
        </w:tc>
      </w:tr>
    </w:tbl>
    <w:p w:rsidR="0072591B" w:rsidRDefault="0072591B" w:rsidP="00A34DD7">
      <w:pPr>
        <w:jc w:val="center"/>
        <w:rPr>
          <w:rFonts w:ascii="仿宋_GB2312" w:eastAsia="仿宋_GB2312"/>
          <w:sz w:val="32"/>
          <w:szCs w:val="32"/>
        </w:rPr>
      </w:pPr>
    </w:p>
    <w:p w:rsidR="00A34DD7" w:rsidRPr="0072591B" w:rsidRDefault="00A34DD7" w:rsidP="007259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591B">
        <w:rPr>
          <w:rFonts w:asciiTheme="majorEastAsia" w:eastAsiaTheme="majorEastAsia" w:hAnsiTheme="majorEastAsia" w:hint="eastAsia"/>
          <w:b/>
          <w:sz w:val="44"/>
          <w:szCs w:val="44"/>
        </w:rPr>
        <w:t>郑东新区</w:t>
      </w:r>
      <w:r w:rsidRPr="0072591B">
        <w:rPr>
          <w:rFonts w:asciiTheme="majorEastAsia" w:eastAsiaTheme="majorEastAsia" w:hAnsiTheme="majorEastAsia"/>
          <w:b/>
          <w:sz w:val="44"/>
          <w:szCs w:val="44"/>
        </w:rPr>
        <w:t>教文体局</w:t>
      </w:r>
      <w:r w:rsidR="00BF6800">
        <w:rPr>
          <w:rFonts w:asciiTheme="majorEastAsia" w:eastAsiaTheme="majorEastAsia" w:hAnsiTheme="majorEastAsia" w:hint="eastAsia"/>
          <w:b/>
          <w:sz w:val="44"/>
          <w:szCs w:val="44"/>
        </w:rPr>
        <w:t>“平安</w:t>
      </w:r>
      <w:r w:rsidR="00BF6800">
        <w:rPr>
          <w:rFonts w:asciiTheme="majorEastAsia" w:eastAsiaTheme="majorEastAsia" w:hAnsiTheme="majorEastAsia"/>
          <w:b/>
          <w:sz w:val="44"/>
          <w:szCs w:val="44"/>
        </w:rPr>
        <w:t>大讲堂</w:t>
      </w:r>
      <w:r w:rsidR="00BF6800">
        <w:rPr>
          <w:rFonts w:asciiTheme="majorEastAsia" w:eastAsiaTheme="majorEastAsia" w:hAnsiTheme="majorEastAsia" w:hint="eastAsia"/>
          <w:b/>
          <w:sz w:val="44"/>
          <w:szCs w:val="44"/>
        </w:rPr>
        <w:t>”</w:t>
      </w:r>
      <w:r w:rsidRPr="0072591B">
        <w:rPr>
          <w:rFonts w:asciiTheme="majorEastAsia" w:eastAsiaTheme="majorEastAsia" w:hAnsiTheme="majorEastAsia"/>
          <w:b/>
          <w:sz w:val="44"/>
          <w:szCs w:val="44"/>
        </w:rPr>
        <w:t>安排表</w:t>
      </w:r>
    </w:p>
    <w:sectPr w:rsidR="00A34DD7" w:rsidRPr="0072591B" w:rsidSect="00725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48" w:rsidRDefault="00A96248" w:rsidP="0072591B">
      <w:r>
        <w:separator/>
      </w:r>
    </w:p>
  </w:endnote>
  <w:endnote w:type="continuationSeparator" w:id="1">
    <w:p w:rsidR="00A96248" w:rsidRDefault="00A96248" w:rsidP="0072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B" w:rsidRDefault="00B553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B" w:rsidRDefault="00B553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B" w:rsidRDefault="00B55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48" w:rsidRDefault="00A96248" w:rsidP="0072591B">
      <w:r>
        <w:separator/>
      </w:r>
    </w:p>
  </w:footnote>
  <w:footnote w:type="continuationSeparator" w:id="1">
    <w:p w:rsidR="00A96248" w:rsidRDefault="00A96248" w:rsidP="0072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B" w:rsidRDefault="00B553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F1" w:rsidRDefault="00F06DF1" w:rsidP="00B5534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B" w:rsidRDefault="00B55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3AE"/>
    <w:multiLevelType w:val="hybridMultilevel"/>
    <w:tmpl w:val="858A610A"/>
    <w:lvl w:ilvl="0" w:tplc="DEDE73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C57E98"/>
    <w:multiLevelType w:val="hybridMultilevel"/>
    <w:tmpl w:val="31527A92"/>
    <w:lvl w:ilvl="0" w:tplc="3B7C6A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A7C"/>
    <w:rsid w:val="00016143"/>
    <w:rsid w:val="000F29E9"/>
    <w:rsid w:val="001001BF"/>
    <w:rsid w:val="00126EDC"/>
    <w:rsid w:val="00183561"/>
    <w:rsid w:val="0019734D"/>
    <w:rsid w:val="00265936"/>
    <w:rsid w:val="002845D5"/>
    <w:rsid w:val="002C7581"/>
    <w:rsid w:val="002D02D1"/>
    <w:rsid w:val="002D1D5B"/>
    <w:rsid w:val="002D33F6"/>
    <w:rsid w:val="002E0B7A"/>
    <w:rsid w:val="00347C65"/>
    <w:rsid w:val="0037552A"/>
    <w:rsid w:val="003B78E3"/>
    <w:rsid w:val="003C79B9"/>
    <w:rsid w:val="00463439"/>
    <w:rsid w:val="0048525C"/>
    <w:rsid w:val="004B52DD"/>
    <w:rsid w:val="004B6EF2"/>
    <w:rsid w:val="004D066C"/>
    <w:rsid w:val="00533D6E"/>
    <w:rsid w:val="0058472D"/>
    <w:rsid w:val="005F4A7C"/>
    <w:rsid w:val="005F7BAE"/>
    <w:rsid w:val="006470C5"/>
    <w:rsid w:val="00685E24"/>
    <w:rsid w:val="007060A3"/>
    <w:rsid w:val="00722796"/>
    <w:rsid w:val="0072591B"/>
    <w:rsid w:val="00747692"/>
    <w:rsid w:val="00790159"/>
    <w:rsid w:val="007A57A8"/>
    <w:rsid w:val="007E7DD6"/>
    <w:rsid w:val="007F0AC2"/>
    <w:rsid w:val="007F4198"/>
    <w:rsid w:val="008C438D"/>
    <w:rsid w:val="008E3807"/>
    <w:rsid w:val="009021FB"/>
    <w:rsid w:val="00A34DD7"/>
    <w:rsid w:val="00A84A8B"/>
    <w:rsid w:val="00A96248"/>
    <w:rsid w:val="00AC14A3"/>
    <w:rsid w:val="00B5534B"/>
    <w:rsid w:val="00B776F1"/>
    <w:rsid w:val="00BA4A11"/>
    <w:rsid w:val="00BB7C43"/>
    <w:rsid w:val="00BF61DE"/>
    <w:rsid w:val="00BF6800"/>
    <w:rsid w:val="00C34105"/>
    <w:rsid w:val="00C61373"/>
    <w:rsid w:val="00C94403"/>
    <w:rsid w:val="00CD46E7"/>
    <w:rsid w:val="00D4537D"/>
    <w:rsid w:val="00D955B2"/>
    <w:rsid w:val="00DD698A"/>
    <w:rsid w:val="00E0361C"/>
    <w:rsid w:val="00E05329"/>
    <w:rsid w:val="00E30861"/>
    <w:rsid w:val="00E6161F"/>
    <w:rsid w:val="00E852A6"/>
    <w:rsid w:val="00F06DF1"/>
    <w:rsid w:val="00F22C95"/>
    <w:rsid w:val="00F25135"/>
    <w:rsid w:val="00F576D2"/>
    <w:rsid w:val="00F6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55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955B2"/>
  </w:style>
  <w:style w:type="paragraph" w:styleId="a4">
    <w:name w:val="List Paragraph"/>
    <w:basedOn w:val="a"/>
    <w:uiPriority w:val="34"/>
    <w:qFormat/>
    <w:rsid w:val="00D4537D"/>
    <w:pPr>
      <w:ind w:firstLineChars="200" w:firstLine="420"/>
    </w:pPr>
  </w:style>
  <w:style w:type="table" w:styleId="a5">
    <w:name w:val="Table Grid"/>
    <w:basedOn w:val="a1"/>
    <w:uiPriority w:val="39"/>
    <w:rsid w:val="00A3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2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591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5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5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gfs</cp:lastModifiedBy>
  <cp:revision>74</cp:revision>
  <dcterms:created xsi:type="dcterms:W3CDTF">2019-04-04T06:51:00Z</dcterms:created>
  <dcterms:modified xsi:type="dcterms:W3CDTF">2019-04-19T06:44:00Z</dcterms:modified>
</cp:coreProperties>
</file>